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4CBC" w14:textId="77777777" w:rsidR="003E07F7" w:rsidRDefault="00B920D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Prénom</w:t>
      </w:r>
    </w:p>
    <w:p w14:paraId="0A03BBB1" w14:textId="77777777" w:rsidR="003E07F7" w:rsidRDefault="00B920D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 occupé</w:t>
      </w:r>
    </w:p>
    <w:p w14:paraId="4C441E49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6C4ABE11" w14:textId="77777777" w:rsidR="003E07F7" w:rsidRDefault="00B920D9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A (lieu) le (date)</w:t>
      </w:r>
    </w:p>
    <w:p w14:paraId="0A6A936E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5A6A32D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4CEC25F" w14:textId="77777777" w:rsidR="003E07F7" w:rsidRDefault="00B920D9">
      <w:pPr>
        <w:pStyle w:val="Standard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 Monsieur l'Inspecteur d'académie</w:t>
      </w:r>
    </w:p>
    <w:p w14:paraId="1B03AC3A" w14:textId="77777777" w:rsidR="003E07F7" w:rsidRDefault="003E07F7">
      <w:pPr>
        <w:pStyle w:val="Standard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14:paraId="76F2EE41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60AB34DD" w14:textId="77777777" w:rsidR="003E07F7" w:rsidRDefault="00B920D9">
      <w:pPr>
        <w:pStyle w:val="Standard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Objet : Participation à une Réunion d'Information Syndicale</w:t>
      </w:r>
    </w:p>
    <w:p w14:paraId="2317E8DD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674D334F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17B6536A" w14:textId="1418AA8A" w:rsidR="003E07F7" w:rsidRDefault="00B920D9" w:rsidP="007E52CC">
      <w:pPr>
        <w:pStyle w:val="Standard"/>
        <w:spacing w:before="240" w:after="0" w:line="480" w:lineRule="auto"/>
        <w:ind w:left="708"/>
      </w:pPr>
      <w:r>
        <w:rPr>
          <w:rFonts w:ascii="Arial" w:hAnsi="Arial" w:cs="Arial"/>
          <w:sz w:val="24"/>
          <w:szCs w:val="24"/>
        </w:rPr>
        <w:tab/>
        <w:t xml:space="preserve">J’ai l’honneur de vous informer que conformément à la </w:t>
      </w:r>
      <w:r>
        <w:rPr>
          <w:rStyle w:val="nornature"/>
          <w:rFonts w:ascii="Arial" w:hAnsi="Arial" w:cs="Arial"/>
          <w:sz w:val="24"/>
          <w:szCs w:val="24"/>
        </w:rPr>
        <w:t>circulaire n° 2014-120 du 16-9-</w:t>
      </w:r>
      <w:proofErr w:type="gramStart"/>
      <w:r>
        <w:rPr>
          <w:rStyle w:val="nornature"/>
          <w:rFonts w:ascii="Arial" w:hAnsi="Arial" w:cs="Arial"/>
          <w:sz w:val="24"/>
          <w:szCs w:val="24"/>
        </w:rPr>
        <w:t>2014</w:t>
      </w:r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je participerai à la réunion d’information syndicale spéciale AESH  organisée par le SNUDI FO 63 qui se déroulera le</w:t>
      </w:r>
      <w:r w:rsidR="007E52CC">
        <w:rPr>
          <w:rFonts w:ascii="Arial" w:hAnsi="Arial" w:cs="Arial"/>
          <w:sz w:val="24"/>
          <w:szCs w:val="24"/>
        </w:rPr>
        <w:t xml:space="preserve"> </w:t>
      </w:r>
      <w:r w:rsidR="00276B52">
        <w:rPr>
          <w:rFonts w:ascii="Arial" w:hAnsi="Arial" w:cs="Arial"/>
          <w:sz w:val="24"/>
          <w:szCs w:val="24"/>
        </w:rPr>
        <w:t>……….</w:t>
      </w:r>
      <w:r w:rsidR="007E52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sur le temps d’enseignement  de 13h30 à </w:t>
      </w:r>
      <w:r w:rsidR="00A37E76">
        <w:rPr>
          <w:rFonts w:ascii="Arial" w:hAnsi="Arial" w:cs="Arial"/>
          <w:sz w:val="24"/>
          <w:szCs w:val="24"/>
        </w:rPr>
        <w:t xml:space="preserve">16h00 à l’école </w:t>
      </w:r>
      <w:r w:rsidR="00276B52">
        <w:rPr>
          <w:rFonts w:ascii="Arial" w:hAnsi="Arial" w:cs="Arial"/>
          <w:sz w:val="24"/>
          <w:szCs w:val="24"/>
        </w:rPr>
        <w:t>………………..</w:t>
      </w:r>
      <w:r w:rsidR="00A37E76">
        <w:rPr>
          <w:rFonts w:ascii="Arial" w:hAnsi="Arial" w:cs="Arial"/>
          <w:sz w:val="24"/>
          <w:szCs w:val="24"/>
        </w:rPr>
        <w:t>.</w:t>
      </w:r>
    </w:p>
    <w:p w14:paraId="48AACAB2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5B2EE98D" w14:textId="77777777" w:rsidR="003E07F7" w:rsidRDefault="003E07F7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14:paraId="31C2ACBA" w14:textId="77777777" w:rsidR="003E07F7" w:rsidRDefault="00B920D9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Veuillez agréer, Monsieur l'inspecteur d'académie, l’expression de mon entière considération.</w:t>
      </w:r>
    </w:p>
    <w:p w14:paraId="146921A2" w14:textId="77777777" w:rsidR="003E07F7" w:rsidRDefault="003E07F7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203BF0F6" w14:textId="77777777" w:rsidR="003E07F7" w:rsidRDefault="003E07F7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3697CE2E" w14:textId="77777777" w:rsidR="003E07F7" w:rsidRDefault="003E07F7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78CD991E" w14:textId="77777777" w:rsidR="003E07F7" w:rsidRDefault="003E07F7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02780F02" w14:textId="77777777" w:rsidR="003E07F7" w:rsidRDefault="00B920D9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 et signature</w:t>
      </w:r>
    </w:p>
    <w:p w14:paraId="52E483FC" w14:textId="77777777" w:rsidR="003E07F7" w:rsidRDefault="003E07F7">
      <w:pPr>
        <w:pStyle w:val="Standard"/>
        <w:spacing w:after="0" w:line="240" w:lineRule="auto"/>
        <w:ind w:left="708"/>
        <w:rPr>
          <w:rFonts w:ascii="Arial" w:hAnsi="Arial" w:cs="Arial"/>
          <w:sz w:val="24"/>
          <w:szCs w:val="24"/>
        </w:rPr>
      </w:pPr>
    </w:p>
    <w:p w14:paraId="23A84699" w14:textId="77777777" w:rsidR="003E07F7" w:rsidRDefault="003E07F7">
      <w:pPr>
        <w:pStyle w:val="Standard"/>
        <w:spacing w:after="0" w:line="240" w:lineRule="auto"/>
        <w:ind w:left="708"/>
      </w:pPr>
    </w:p>
    <w:p w14:paraId="09A92338" w14:textId="77777777" w:rsidR="003E07F7" w:rsidRDefault="003E07F7">
      <w:pPr>
        <w:pStyle w:val="Standard"/>
      </w:pPr>
    </w:p>
    <w:sectPr w:rsidR="003E07F7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2845A" w14:textId="77777777" w:rsidR="0043229F" w:rsidRDefault="0043229F">
      <w:r>
        <w:separator/>
      </w:r>
    </w:p>
  </w:endnote>
  <w:endnote w:type="continuationSeparator" w:id="0">
    <w:p w14:paraId="3FE46D1A" w14:textId="77777777" w:rsidR="0043229F" w:rsidRDefault="0043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00"/>
    <w:family w:val="auto"/>
    <w:pitch w:val="default"/>
  </w:font>
  <w:font w:name="Liberation Sans">
    <w:charset w:val="00"/>
    <w:family w:val="roman"/>
    <w:pitch w:val="variable"/>
  </w:font>
  <w:font w:name="DejaVu Sans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51E8" w14:textId="77777777" w:rsidR="0043229F" w:rsidRDefault="0043229F">
      <w:r>
        <w:rPr>
          <w:color w:val="000000"/>
        </w:rPr>
        <w:separator/>
      </w:r>
    </w:p>
  </w:footnote>
  <w:footnote w:type="continuationSeparator" w:id="0">
    <w:p w14:paraId="0484E5E7" w14:textId="77777777" w:rsidR="0043229F" w:rsidRDefault="0043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CF2"/>
    <w:multiLevelType w:val="multilevel"/>
    <w:tmpl w:val="3A5E884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6F8230B4"/>
    <w:multiLevelType w:val="multilevel"/>
    <w:tmpl w:val="4D10D870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F7"/>
    <w:rsid w:val="0012190F"/>
    <w:rsid w:val="00276B52"/>
    <w:rsid w:val="003E06ED"/>
    <w:rsid w:val="003E07F7"/>
    <w:rsid w:val="004057B0"/>
    <w:rsid w:val="0043229F"/>
    <w:rsid w:val="007A1057"/>
    <w:rsid w:val="007E52CC"/>
    <w:rsid w:val="00A37E76"/>
    <w:rsid w:val="00B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6DFDD"/>
  <w15:docId w15:val="{DBF1621D-F60A-4D40-92B8-57D4AC3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itre1">
    <w:name w:val="Titre1"/>
    <w:basedOn w:val="Standard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Calibri" w:eastAsia="Calibri" w:hAnsi="Calibri" w:cs="Times New Roma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nornature">
    <w:name w:val="nor_nature"/>
    <w:basedOn w:val="Policepardfaut"/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cécile raby</cp:lastModifiedBy>
  <cp:revision>2</cp:revision>
  <cp:lastPrinted>1899-12-31T23:00:00Z</cp:lastPrinted>
  <dcterms:created xsi:type="dcterms:W3CDTF">2022-03-24T09:59:00Z</dcterms:created>
  <dcterms:modified xsi:type="dcterms:W3CDTF">2022-03-24T09:59:00Z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